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76476" w:rsidR="0061148E" w:rsidRPr="00C61931" w:rsidRDefault="00EE72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FD06" w:rsidR="0061148E" w:rsidRPr="00C61931" w:rsidRDefault="00EE72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B6E8E" w:rsidR="00B87ED3" w:rsidRPr="00944D28" w:rsidRDefault="00EE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EFA74" w:rsidR="00B87ED3" w:rsidRPr="00944D28" w:rsidRDefault="00EE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442D0" w:rsidR="00B87ED3" w:rsidRPr="00944D28" w:rsidRDefault="00EE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1D169" w:rsidR="00B87ED3" w:rsidRPr="00944D28" w:rsidRDefault="00EE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A6BBB" w:rsidR="00B87ED3" w:rsidRPr="00944D28" w:rsidRDefault="00EE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C1FFF" w:rsidR="00B87ED3" w:rsidRPr="00944D28" w:rsidRDefault="00EE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936A5" w:rsidR="00B87ED3" w:rsidRPr="00944D28" w:rsidRDefault="00EE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AC7C4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91077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FA0B1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D7F85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471D9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FBF43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D376E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9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1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9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45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450FA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3343A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1B60A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636FC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EB341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44F82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E6DFE" w:rsidR="00B87ED3" w:rsidRPr="00944D28" w:rsidRDefault="00E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1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8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E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6DC51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C4200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ED128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F8D84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7D3AA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E65DA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E832A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97DB" w:rsidR="00B87ED3" w:rsidRPr="00944D28" w:rsidRDefault="00EE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A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4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581B7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B363E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4FFFA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7652C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2B283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2C0B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FFDD3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4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5E9BE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3DD8C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72D1E" w:rsidR="00B87ED3" w:rsidRPr="00944D28" w:rsidRDefault="00E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D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7B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E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F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6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A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2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2022-10-29T08:51:00.0000000Z</dcterms:modified>
</coreProperties>
</file>