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7771" w:rsidR="0061148E" w:rsidRPr="00C61931" w:rsidRDefault="00FB1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07FA" w:rsidR="0061148E" w:rsidRPr="00C61931" w:rsidRDefault="00FB1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71096" w:rsidR="00B87ED3" w:rsidRPr="00944D28" w:rsidRDefault="00FB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821FA" w:rsidR="00B87ED3" w:rsidRPr="00944D28" w:rsidRDefault="00FB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337FD" w:rsidR="00B87ED3" w:rsidRPr="00944D28" w:rsidRDefault="00FB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7614D" w:rsidR="00B87ED3" w:rsidRPr="00944D28" w:rsidRDefault="00FB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88F45" w:rsidR="00B87ED3" w:rsidRPr="00944D28" w:rsidRDefault="00FB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6754E" w:rsidR="00B87ED3" w:rsidRPr="00944D28" w:rsidRDefault="00FB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26FDF" w:rsidR="00B87ED3" w:rsidRPr="00944D28" w:rsidRDefault="00FB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DF76E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7C33A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569AC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9242D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158B3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BE1C6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03C6D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A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9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3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D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F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49090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E7D11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7D8F0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5D6D4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C87EA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068AD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58545" w:rsidR="00B87ED3" w:rsidRPr="00944D28" w:rsidRDefault="00FB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0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A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6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5AB1E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05124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339B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A2BC0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35FA0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B4AAE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5087F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1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8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39E23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18D3B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E672B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604E2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171EE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BED6A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83A31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6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C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2CAB1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51077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072A" w:rsidR="00B87ED3" w:rsidRPr="00944D28" w:rsidRDefault="00FB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F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9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B0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E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6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5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C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2022-10-29T07:54:00.0000000Z</dcterms:modified>
</coreProperties>
</file>