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0470" w:rsidR="0061148E" w:rsidRPr="00C61931" w:rsidRDefault="00574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FA16" w:rsidR="0061148E" w:rsidRPr="00C61931" w:rsidRDefault="00574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5AA63" w:rsidR="00B87ED3" w:rsidRPr="00944D28" w:rsidRDefault="0057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C76EE" w:rsidR="00B87ED3" w:rsidRPr="00944D28" w:rsidRDefault="0057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54A99" w:rsidR="00B87ED3" w:rsidRPr="00944D28" w:rsidRDefault="0057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E8E41" w:rsidR="00B87ED3" w:rsidRPr="00944D28" w:rsidRDefault="0057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62B73" w:rsidR="00B87ED3" w:rsidRPr="00944D28" w:rsidRDefault="0057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9932E" w:rsidR="00B87ED3" w:rsidRPr="00944D28" w:rsidRDefault="0057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2A742" w:rsidR="00B87ED3" w:rsidRPr="00944D28" w:rsidRDefault="0057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578F9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035C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21EA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03D49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A94A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12489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28DC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74C0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902D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68F43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47871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8CB2F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E130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D14C" w:rsidR="00B87ED3" w:rsidRPr="00944D28" w:rsidRDefault="0057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3038D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6415B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F9383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D0940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416C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7D3B4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B5DA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8EEA" w:rsidR="00B87ED3" w:rsidRPr="00944D28" w:rsidRDefault="0057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DE21B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A6ED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84D3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4FE1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3A82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3042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0041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A9403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F95FF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EE761" w:rsidR="00B87ED3" w:rsidRPr="00944D28" w:rsidRDefault="0057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A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E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7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1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B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