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3BC5" w:rsidR="0061148E" w:rsidRPr="00C61931" w:rsidRDefault="008B7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4CCAA" w:rsidR="0061148E" w:rsidRPr="00C61931" w:rsidRDefault="008B7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53EB2" w:rsidR="00B87ED3" w:rsidRPr="00944D28" w:rsidRDefault="008B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937E0" w:rsidR="00B87ED3" w:rsidRPr="00944D28" w:rsidRDefault="008B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490A9" w:rsidR="00B87ED3" w:rsidRPr="00944D28" w:rsidRDefault="008B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224DF" w:rsidR="00B87ED3" w:rsidRPr="00944D28" w:rsidRDefault="008B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18EAE" w:rsidR="00B87ED3" w:rsidRPr="00944D28" w:rsidRDefault="008B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83D38" w:rsidR="00B87ED3" w:rsidRPr="00944D28" w:rsidRDefault="008B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47BA5" w:rsidR="00B87ED3" w:rsidRPr="00944D28" w:rsidRDefault="008B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1E9D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D3EF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B1E3E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F047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2C2D1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C8AAD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06FC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B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5D5CF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19C18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D8BF0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E5DD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8A470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CDFC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C29AB" w:rsidR="00B87ED3" w:rsidRPr="00944D28" w:rsidRDefault="008B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C127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2F4E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02E43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D0440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11A34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8300E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485DC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42F8" w:rsidR="00B87ED3" w:rsidRPr="00944D28" w:rsidRDefault="008B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7E661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AE087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DC966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7E505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31B33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69809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C664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E2550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EA976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62E1C" w:rsidR="00B87ED3" w:rsidRPr="00944D28" w:rsidRDefault="008B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C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B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C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11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2022-10-29T06:51:00.0000000Z</dcterms:modified>
</coreProperties>
</file>