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8737" w:rsidR="0061148E" w:rsidRPr="00C61931" w:rsidRDefault="00704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0ABA" w:rsidR="0061148E" w:rsidRPr="00C61931" w:rsidRDefault="00704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FB6A5" w:rsidR="00B87ED3" w:rsidRPr="00944D28" w:rsidRDefault="0070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73E95" w:rsidR="00B87ED3" w:rsidRPr="00944D28" w:rsidRDefault="0070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254EF" w:rsidR="00B87ED3" w:rsidRPr="00944D28" w:rsidRDefault="0070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83D7E" w:rsidR="00B87ED3" w:rsidRPr="00944D28" w:rsidRDefault="0070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5F8EC" w:rsidR="00B87ED3" w:rsidRPr="00944D28" w:rsidRDefault="0070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649B1" w:rsidR="00B87ED3" w:rsidRPr="00944D28" w:rsidRDefault="0070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8C2E9" w:rsidR="00B87ED3" w:rsidRPr="00944D28" w:rsidRDefault="0070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CA4FC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5BE84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B28EE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67279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0CD89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512CF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87DDD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D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9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5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5C6E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B25F8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E92D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FACA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73AC4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62227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EDC1A" w:rsidR="00B87ED3" w:rsidRPr="00944D28" w:rsidRDefault="0070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C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7F7A6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B60EE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E38E6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C95F3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4A12C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AA33C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E6B1C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A9273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836E2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EBE7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8F21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561F2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62D76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CE2BB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EBF06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C463F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22B37" w:rsidR="00B87ED3" w:rsidRPr="00944D28" w:rsidRDefault="0070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6F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1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F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5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E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2022-10-29T04:52:00.0000000Z</dcterms:modified>
</coreProperties>
</file>