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EB59" w:rsidR="0061148E" w:rsidRPr="00C61931" w:rsidRDefault="00CE4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7697" w:rsidR="0061148E" w:rsidRPr="00C61931" w:rsidRDefault="00CE4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463E7" w:rsidR="00B87ED3" w:rsidRPr="00944D28" w:rsidRDefault="00CE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0DC1B" w:rsidR="00B87ED3" w:rsidRPr="00944D28" w:rsidRDefault="00CE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22DFB" w:rsidR="00B87ED3" w:rsidRPr="00944D28" w:rsidRDefault="00CE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0AC52" w:rsidR="00B87ED3" w:rsidRPr="00944D28" w:rsidRDefault="00CE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9A289" w:rsidR="00B87ED3" w:rsidRPr="00944D28" w:rsidRDefault="00CE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6FEC2" w:rsidR="00B87ED3" w:rsidRPr="00944D28" w:rsidRDefault="00CE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FA5E1" w:rsidR="00B87ED3" w:rsidRPr="00944D28" w:rsidRDefault="00CE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4D06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99C1D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D083C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77907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CEA6E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5B665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9088D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3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E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8D9AB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6106E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2F6CE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93D96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3A1ED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43E7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2EB33" w:rsidR="00B87ED3" w:rsidRPr="00944D28" w:rsidRDefault="00C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1E15" w:rsidR="00B87ED3" w:rsidRPr="00944D28" w:rsidRDefault="00CE4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0578B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5A0A5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4BD9C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B3B78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013D2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3A445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8CF7F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5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0E446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6D41E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33C6B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73982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08CD9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6A0E3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E5BAD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7C409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2C8A6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765E0" w:rsidR="00B87ED3" w:rsidRPr="00944D28" w:rsidRDefault="00C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8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E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7B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8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F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E7C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2022-10-29T04:46:00.0000000Z</dcterms:modified>
</coreProperties>
</file>