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2148" w:rsidR="0061148E" w:rsidRPr="00C61931" w:rsidRDefault="00B67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E77B" w:rsidR="0061148E" w:rsidRPr="00C61931" w:rsidRDefault="00B67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12F9B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B6F4F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93035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517A4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5E7FF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980CE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3BB4E" w:rsidR="00B87ED3" w:rsidRPr="00944D28" w:rsidRDefault="00B6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AD7E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E1F1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9ACC6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27310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1380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81AC9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B3EE0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F400" w:rsidR="00B87ED3" w:rsidRPr="00944D28" w:rsidRDefault="00B67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4352" w:rsidR="00B87ED3" w:rsidRPr="00944D28" w:rsidRDefault="00B67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E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441C3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A0AC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93E9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36A92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17FE6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0D92A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52EA8" w:rsidR="00B87ED3" w:rsidRPr="00944D28" w:rsidRDefault="00B6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31B1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96C5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C77F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2606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6E71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9803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07B52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BED23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64C9D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9D976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C6F4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BD4D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24B88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F3EB1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C66F7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AE5E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15D6" w:rsidR="00B87ED3" w:rsidRPr="00944D28" w:rsidRDefault="00B6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6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3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AA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2022-10-29T04:18:00.0000000Z</dcterms:modified>
</coreProperties>
</file>