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745E2" w:rsidR="0061148E" w:rsidRPr="00C61931" w:rsidRDefault="00280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E417" w:rsidR="0061148E" w:rsidRPr="00C61931" w:rsidRDefault="00280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27D4C" w:rsidR="00B87ED3" w:rsidRPr="00944D28" w:rsidRDefault="0028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DB6EE" w:rsidR="00B87ED3" w:rsidRPr="00944D28" w:rsidRDefault="0028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B834C" w:rsidR="00B87ED3" w:rsidRPr="00944D28" w:rsidRDefault="0028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66FD3" w:rsidR="00B87ED3" w:rsidRPr="00944D28" w:rsidRDefault="0028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36E4F" w:rsidR="00B87ED3" w:rsidRPr="00944D28" w:rsidRDefault="0028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16B4B" w:rsidR="00B87ED3" w:rsidRPr="00944D28" w:rsidRDefault="0028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9DE11" w:rsidR="00B87ED3" w:rsidRPr="00944D28" w:rsidRDefault="0028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2A13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250FB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8C249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9218C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30A9A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AE075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5F7E9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97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A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1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8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9114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EA1E1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5FC2C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BCE62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2A3D6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F9313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DFC48" w:rsidR="00B87ED3" w:rsidRPr="00944D28" w:rsidRDefault="0028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1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7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A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BB23A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B5C2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A10A2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B7E5B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C9382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62065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AB0A1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6800F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AF517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665B6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ADDF9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3E9BD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7483D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4470C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A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B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48CCD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3041B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FFD2E" w:rsidR="00B87ED3" w:rsidRPr="00944D28" w:rsidRDefault="0028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9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45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D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3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F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1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0E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2022-10-21T08:58:00.0000000Z</dcterms:modified>
</coreProperties>
</file>