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C569" w:rsidR="0061148E" w:rsidRPr="00C61931" w:rsidRDefault="00F83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1D07" w:rsidR="0061148E" w:rsidRPr="00C61931" w:rsidRDefault="00F83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3327B" w:rsidR="00B87ED3" w:rsidRPr="00944D28" w:rsidRDefault="00F8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BE698" w:rsidR="00B87ED3" w:rsidRPr="00944D28" w:rsidRDefault="00F8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84557" w:rsidR="00B87ED3" w:rsidRPr="00944D28" w:rsidRDefault="00F8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36F3B" w:rsidR="00B87ED3" w:rsidRPr="00944D28" w:rsidRDefault="00F8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32784" w:rsidR="00B87ED3" w:rsidRPr="00944D28" w:rsidRDefault="00F8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F45B5" w:rsidR="00B87ED3" w:rsidRPr="00944D28" w:rsidRDefault="00F8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CF02C" w:rsidR="00B87ED3" w:rsidRPr="00944D28" w:rsidRDefault="00F8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3B659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62985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04C3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E75EF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1890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858A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0858F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A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B015E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456D0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EEC1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2D66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6963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C328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70923" w:rsidR="00B87ED3" w:rsidRPr="00944D28" w:rsidRDefault="00F8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720BF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3D751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8A7F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6C78E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0D972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0F1F8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AF0C6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930F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CC2B8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CB30F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8ED4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4C13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75A48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B0D0B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C5B1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52711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40CAA" w:rsidR="00B87ED3" w:rsidRPr="00944D28" w:rsidRDefault="00F8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B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A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7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2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2022-10-29T00:39:00.0000000Z</dcterms:modified>
</coreProperties>
</file>