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CE81" w:rsidR="0061148E" w:rsidRPr="00C61931" w:rsidRDefault="00731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C487" w:rsidR="0061148E" w:rsidRPr="00C61931" w:rsidRDefault="00731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20F8D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6A7A0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C8496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87008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95550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CDB21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B4587" w:rsidR="00B87ED3" w:rsidRPr="00944D28" w:rsidRDefault="0073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A7323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5F32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43FF1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B7B6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E2D0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CBE4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4216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3729" w:rsidR="00B87ED3" w:rsidRPr="00944D28" w:rsidRDefault="00731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D701" w:rsidR="00B87ED3" w:rsidRPr="00944D28" w:rsidRDefault="00731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19FD6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9E2A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4B2C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670A2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F435B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0444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1A8D3" w:rsidR="00B87ED3" w:rsidRPr="00944D28" w:rsidRDefault="0073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B13E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641E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1B9C1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EAB58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001CB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CEA9E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C31C8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FB8F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C2B59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A74C0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4806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CF30F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AC6B0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1AAC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57B8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A6A5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F197B" w:rsidR="00B87ED3" w:rsidRPr="00944D28" w:rsidRDefault="0073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4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9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B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