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3F0A8" w:rsidR="0061148E" w:rsidRPr="00944D28" w:rsidRDefault="00013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607B" w:rsidR="0061148E" w:rsidRPr="004A7085" w:rsidRDefault="00013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B200F" w:rsidR="00B87ED3" w:rsidRPr="00944D28" w:rsidRDefault="0001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973BB" w:rsidR="00B87ED3" w:rsidRPr="00944D28" w:rsidRDefault="0001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995A3" w:rsidR="00B87ED3" w:rsidRPr="00944D28" w:rsidRDefault="0001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85B92" w:rsidR="00B87ED3" w:rsidRPr="00944D28" w:rsidRDefault="0001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8B197" w:rsidR="00B87ED3" w:rsidRPr="00944D28" w:rsidRDefault="0001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D7D95" w:rsidR="00B87ED3" w:rsidRPr="00944D28" w:rsidRDefault="0001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0A03D" w:rsidR="00B87ED3" w:rsidRPr="00944D28" w:rsidRDefault="0001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C4F64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086DD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4015E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A364E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5A9B2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7A79F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7EE02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E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2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2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2C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46BAD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A3499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A882F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08309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EC60E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2C4C4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51D9E" w:rsidR="00B87ED3" w:rsidRPr="00944D28" w:rsidRDefault="0001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0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7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F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1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3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E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2FDCA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541BC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5FCD6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6C94B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3F424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83552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105F2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1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5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9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2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E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BF987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25EF9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B4ABB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628BD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F8EC8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C4DA5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CEB30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2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E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5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B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10EE5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A3185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9AF05" w:rsidR="00B87ED3" w:rsidRPr="00944D28" w:rsidRDefault="0001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65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7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02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0D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A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C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A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7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8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2022-10-30T04:17:00.0000000Z</dcterms:modified>
</coreProperties>
</file>