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713F" w:rsidR="0061148E" w:rsidRPr="00944D28" w:rsidRDefault="00C60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85DF" w:rsidR="0061148E" w:rsidRPr="004A7085" w:rsidRDefault="00C60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0290" w:rsidR="00B87ED3" w:rsidRPr="00944D28" w:rsidRDefault="00C6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AD12" w:rsidR="00B87ED3" w:rsidRPr="00944D28" w:rsidRDefault="00C6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CFF7E" w:rsidR="00B87ED3" w:rsidRPr="00944D28" w:rsidRDefault="00C6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711F7" w:rsidR="00B87ED3" w:rsidRPr="00944D28" w:rsidRDefault="00C6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F22D3" w:rsidR="00B87ED3" w:rsidRPr="00944D28" w:rsidRDefault="00C6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545FA" w:rsidR="00B87ED3" w:rsidRPr="00944D28" w:rsidRDefault="00C6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41AC0" w:rsidR="00B87ED3" w:rsidRPr="00944D28" w:rsidRDefault="00C6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69F7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57AEC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CB7B6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3C02F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27DDF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DBA66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93190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A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0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F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5AED6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131A0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317E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B0A9D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BA909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A4545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5072E" w:rsidR="00B87ED3" w:rsidRPr="00944D28" w:rsidRDefault="00C6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8CC04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C18E4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780C9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22DDA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76B0F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7088C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E88F0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CF076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B1963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636D1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1195A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D21AA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D0B22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E3D0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EC3F" w:rsidR="00B87ED3" w:rsidRPr="00944D28" w:rsidRDefault="00C6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A3CC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5EC17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DB64C" w:rsidR="00B87ED3" w:rsidRPr="00944D28" w:rsidRDefault="00C6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2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6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D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7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1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6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2022-10-30T03:17:00.0000000Z</dcterms:modified>
</coreProperties>
</file>