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1FC8" w:rsidR="0061148E" w:rsidRPr="00944D28" w:rsidRDefault="00B65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D1F25" w:rsidR="0061148E" w:rsidRPr="004A7085" w:rsidRDefault="00B65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D37A3" w:rsidR="00B87ED3" w:rsidRPr="00944D28" w:rsidRDefault="00B6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8326A" w:rsidR="00B87ED3" w:rsidRPr="00944D28" w:rsidRDefault="00B6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4DE4C" w:rsidR="00B87ED3" w:rsidRPr="00944D28" w:rsidRDefault="00B6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921FE" w:rsidR="00B87ED3" w:rsidRPr="00944D28" w:rsidRDefault="00B6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678B3" w:rsidR="00B87ED3" w:rsidRPr="00944D28" w:rsidRDefault="00B6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808B3" w:rsidR="00B87ED3" w:rsidRPr="00944D28" w:rsidRDefault="00B6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E24CF" w:rsidR="00B87ED3" w:rsidRPr="00944D28" w:rsidRDefault="00B6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0446C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EA87D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3BA6F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AB98F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81F05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8CB9D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F1F90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2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3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8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9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B3EB3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4271A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85186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3216B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C0A6E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35535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AED54" w:rsidR="00B87ED3" w:rsidRPr="00944D28" w:rsidRDefault="00B6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6BBE0" w:rsidR="00B87ED3" w:rsidRPr="00944D28" w:rsidRDefault="00B65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C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5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9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AFFC4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3BD4C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0FF17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96818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93BF0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6E153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BC706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2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1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6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F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C88CB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4FC69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5ED11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DB0AB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17455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91ED8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C4C71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4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4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F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9F787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F276E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29259" w:rsidR="00B87ED3" w:rsidRPr="00944D28" w:rsidRDefault="00B6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BC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7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49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19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9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8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5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D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2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E4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2022-10-30T03:10:00.0000000Z</dcterms:modified>
</coreProperties>
</file>