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3EA1" w:rsidR="0061148E" w:rsidRPr="00944D28" w:rsidRDefault="00873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2E84" w:rsidR="0061148E" w:rsidRPr="004A7085" w:rsidRDefault="00873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247E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9F187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110B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FD6D4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84F6E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62164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2AC0D" w:rsidR="00B87ED3" w:rsidRPr="00944D28" w:rsidRDefault="0087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9D162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9B87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A74F8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B594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F587A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24B7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5FCAE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B8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F1D3C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EB7F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EC7B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2AEF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6949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D0F0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F589" w:rsidR="00B87ED3" w:rsidRPr="00944D28" w:rsidRDefault="0087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E453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2531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C8CA2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10B3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3F82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3A196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7076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12D5" w:rsidR="00B87ED3" w:rsidRPr="00944D28" w:rsidRDefault="00873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B9114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C382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2C46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7756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7E4E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6145D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F22E4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B3F5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56759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34A1" w:rsidR="00B87ED3" w:rsidRPr="00944D28" w:rsidRDefault="0087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2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8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A8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2022-10-30T02:43:00.0000000Z</dcterms:modified>
</coreProperties>
</file>