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1EB1" w:rsidR="0061148E" w:rsidRPr="00944D28" w:rsidRDefault="00171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0D7F" w:rsidR="0061148E" w:rsidRPr="004A7085" w:rsidRDefault="00171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497A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C0B9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E1AE8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3433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1D3D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2C73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A5DC" w:rsidR="00B87ED3" w:rsidRPr="00944D28" w:rsidRDefault="001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41AE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F81FE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5E37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D083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660A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33BB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4291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E0B6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71B18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49F9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A128E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D471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E2BF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3091" w:rsidR="00B87ED3" w:rsidRPr="00944D28" w:rsidRDefault="001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F7551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DB14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5ADD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DBF0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F5E4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B4BC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405A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97A2" w:rsidR="00B87ED3" w:rsidRPr="00944D28" w:rsidRDefault="001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3179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4E995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FF42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FD5E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68DA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54E88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A814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DA43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A0211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4252" w:rsidR="00B87ED3" w:rsidRPr="00944D28" w:rsidRDefault="001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5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B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