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40E7" w:rsidR="0061148E" w:rsidRPr="00944D28" w:rsidRDefault="008D1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2CCC" w:rsidR="0061148E" w:rsidRPr="004A7085" w:rsidRDefault="008D1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84A59" w:rsidR="00B87ED3" w:rsidRPr="00944D28" w:rsidRDefault="008D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7BEAA" w:rsidR="00B87ED3" w:rsidRPr="00944D28" w:rsidRDefault="008D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9906" w:rsidR="00B87ED3" w:rsidRPr="00944D28" w:rsidRDefault="008D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30074" w:rsidR="00B87ED3" w:rsidRPr="00944D28" w:rsidRDefault="008D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EF6E1" w:rsidR="00B87ED3" w:rsidRPr="00944D28" w:rsidRDefault="008D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186A1" w:rsidR="00B87ED3" w:rsidRPr="00944D28" w:rsidRDefault="008D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957D" w:rsidR="00B87ED3" w:rsidRPr="00944D28" w:rsidRDefault="008D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713CF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973B2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1A9F6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A0B6B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8C463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CC0FD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0FEB2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F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A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10E7C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C5C6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A03DB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1AA75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BBC81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84BCC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DC1CF" w:rsidR="00B87ED3" w:rsidRPr="00944D28" w:rsidRDefault="008D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B883A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1B947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196F4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B3A70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49EA8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331E9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248DD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56D22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BA27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20E2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40F53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A775E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2DED9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8C93E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AD9D3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D8900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AC132" w:rsidR="00B87ED3" w:rsidRPr="00944D28" w:rsidRDefault="008D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3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4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F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861C" w:rsidR="00B87ED3" w:rsidRPr="00944D28" w:rsidRDefault="008D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D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2022-10-30T00:28:00.0000000Z</dcterms:modified>
</coreProperties>
</file>