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C5E6" w:rsidR="0061148E" w:rsidRPr="00944D28" w:rsidRDefault="00A53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C4FC6" w:rsidR="0061148E" w:rsidRPr="004A7085" w:rsidRDefault="00A53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88575" w:rsidR="00B87ED3" w:rsidRPr="00944D28" w:rsidRDefault="00A5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13032" w:rsidR="00B87ED3" w:rsidRPr="00944D28" w:rsidRDefault="00A5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25ECD" w:rsidR="00B87ED3" w:rsidRPr="00944D28" w:rsidRDefault="00A5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B6FBC" w:rsidR="00B87ED3" w:rsidRPr="00944D28" w:rsidRDefault="00A5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704E2" w:rsidR="00B87ED3" w:rsidRPr="00944D28" w:rsidRDefault="00A5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F7DE1" w:rsidR="00B87ED3" w:rsidRPr="00944D28" w:rsidRDefault="00A5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AAF21" w:rsidR="00B87ED3" w:rsidRPr="00944D28" w:rsidRDefault="00A5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1F5A6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D0DF0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B0269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84FE4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06673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42789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09E44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C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8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7E675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78C1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F8A24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84F7E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D1A0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ACCBC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E3407" w:rsidR="00B87ED3" w:rsidRPr="00944D28" w:rsidRDefault="00A5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3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D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2B6AD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7CC45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5F7D5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0A112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874EC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312C6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A84E7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A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F9CD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4F441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0639C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D9E08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E5FAF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E6247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93304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84276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E7A49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B1DA1" w:rsidR="00B87ED3" w:rsidRPr="00944D28" w:rsidRDefault="00A5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E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BD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6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8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1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2022-10-21T10:54:00.0000000Z</dcterms:modified>
</coreProperties>
</file>