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C1BB" w:rsidR="0061148E" w:rsidRPr="00944D28" w:rsidRDefault="00B85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0B59" w:rsidR="0061148E" w:rsidRPr="004A7085" w:rsidRDefault="00B85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F11EE" w:rsidR="00B87ED3" w:rsidRPr="00944D28" w:rsidRDefault="00B8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73094" w:rsidR="00B87ED3" w:rsidRPr="00944D28" w:rsidRDefault="00B8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83430" w:rsidR="00B87ED3" w:rsidRPr="00944D28" w:rsidRDefault="00B8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5A093" w:rsidR="00B87ED3" w:rsidRPr="00944D28" w:rsidRDefault="00B8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37C5B" w:rsidR="00B87ED3" w:rsidRPr="00944D28" w:rsidRDefault="00B8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8F07" w:rsidR="00B87ED3" w:rsidRPr="00944D28" w:rsidRDefault="00B8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EB8B" w:rsidR="00B87ED3" w:rsidRPr="00944D28" w:rsidRDefault="00B8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DDF7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CAC47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681D9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2D3C8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CBFD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58643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CBFB4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74C2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78B2A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CDCE8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07E1F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388B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7513C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2BB07" w:rsidR="00B87ED3" w:rsidRPr="00944D28" w:rsidRDefault="00B8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FF383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3FFF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473D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EC68A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3609E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96E2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C9AA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4B72" w:rsidR="00B87ED3" w:rsidRPr="00944D28" w:rsidRDefault="00B8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18DE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5B2F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1FBD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E998B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69A38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A5A0A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920C4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EE973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64984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B24E7" w:rsidR="00B87ED3" w:rsidRPr="00944D28" w:rsidRDefault="00B8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8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1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E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4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5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2022-10-29T23:21:00.0000000Z</dcterms:modified>
</coreProperties>
</file>