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BFDD" w:rsidR="0061148E" w:rsidRPr="00944D28" w:rsidRDefault="00F95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9B6B" w:rsidR="0061148E" w:rsidRPr="004A7085" w:rsidRDefault="00F95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11E28" w:rsidR="00B87ED3" w:rsidRPr="00944D28" w:rsidRDefault="00F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B2E0" w:rsidR="00B87ED3" w:rsidRPr="00944D28" w:rsidRDefault="00F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B41B9" w:rsidR="00B87ED3" w:rsidRPr="00944D28" w:rsidRDefault="00F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842EA" w:rsidR="00B87ED3" w:rsidRPr="00944D28" w:rsidRDefault="00F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77D46" w:rsidR="00B87ED3" w:rsidRPr="00944D28" w:rsidRDefault="00F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4BA12" w:rsidR="00B87ED3" w:rsidRPr="00944D28" w:rsidRDefault="00F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4E9C6" w:rsidR="00B87ED3" w:rsidRPr="00944D28" w:rsidRDefault="00F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1BA5F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CE318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87FEE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24619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0D304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79E3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37438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CFD6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8991C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B9BD2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149EE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AA9F7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1BFA8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2726" w:rsidR="00B87ED3" w:rsidRPr="00944D28" w:rsidRDefault="00F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5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8843E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64B8A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75354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5F07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C6748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584CC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24E4C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5945" w:rsidR="00B87ED3" w:rsidRPr="00944D28" w:rsidRDefault="00F9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2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46B3E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55300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21949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A9B6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D7D50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834BD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6231C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D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96D01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CC772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5598A" w:rsidR="00B87ED3" w:rsidRPr="00944D28" w:rsidRDefault="00F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B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5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B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C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2022-10-29T22:47:00.0000000Z</dcterms:modified>
</coreProperties>
</file>