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8240" w:rsidR="0061148E" w:rsidRPr="00944D28" w:rsidRDefault="00A26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5108" w:rsidR="0061148E" w:rsidRPr="004A7085" w:rsidRDefault="00A26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DDB36" w:rsidR="00B87ED3" w:rsidRPr="00944D28" w:rsidRDefault="00A2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FF522" w:rsidR="00B87ED3" w:rsidRPr="00944D28" w:rsidRDefault="00A2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55DCB" w:rsidR="00B87ED3" w:rsidRPr="00944D28" w:rsidRDefault="00A2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5FEAD" w:rsidR="00B87ED3" w:rsidRPr="00944D28" w:rsidRDefault="00A2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D2A02" w:rsidR="00B87ED3" w:rsidRPr="00944D28" w:rsidRDefault="00A2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24A5" w:rsidR="00B87ED3" w:rsidRPr="00944D28" w:rsidRDefault="00A2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14E2" w:rsidR="00B87ED3" w:rsidRPr="00944D28" w:rsidRDefault="00A2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63FC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DE268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C137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CC434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CD6E2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37A7A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720E3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3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C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6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4733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5A61B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83D42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4003B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57B1F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5DA0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2D694" w:rsidR="00B87ED3" w:rsidRPr="00944D28" w:rsidRDefault="00A2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1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9142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A8036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F90D1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0A110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86467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FC5A8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C681D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596E" w:rsidR="00B87ED3" w:rsidRPr="00944D28" w:rsidRDefault="00A26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61E0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5E512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0F823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66C2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034F1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1CAC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3A77A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4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8A932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438BC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7350A" w:rsidR="00B87ED3" w:rsidRPr="00944D28" w:rsidRDefault="00A2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E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5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5FCD" w:rsidR="00B87ED3" w:rsidRPr="00944D28" w:rsidRDefault="00A26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2022-10-29T22:43:00.0000000Z</dcterms:modified>
</coreProperties>
</file>