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26F6" w:rsidR="0061148E" w:rsidRPr="00944D28" w:rsidRDefault="00837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722F" w:rsidR="0061148E" w:rsidRPr="004A7085" w:rsidRDefault="00837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C9464" w:rsidR="00B87ED3" w:rsidRPr="00944D28" w:rsidRDefault="0083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09ABE" w:rsidR="00B87ED3" w:rsidRPr="00944D28" w:rsidRDefault="0083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7998F" w:rsidR="00B87ED3" w:rsidRPr="00944D28" w:rsidRDefault="0083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AEA0E" w:rsidR="00B87ED3" w:rsidRPr="00944D28" w:rsidRDefault="0083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75C3A" w:rsidR="00B87ED3" w:rsidRPr="00944D28" w:rsidRDefault="0083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D3860" w:rsidR="00B87ED3" w:rsidRPr="00944D28" w:rsidRDefault="0083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8C932" w:rsidR="00B87ED3" w:rsidRPr="00944D28" w:rsidRDefault="0083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AC791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7B2A7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AD182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B110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83545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DCC8F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4516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4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2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B0D2F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18CBB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689EB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16CDF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A1D22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BEF6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23C7D" w:rsidR="00B87ED3" w:rsidRPr="00944D28" w:rsidRDefault="0083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A0B13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E4E8A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0BAB7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F1DD1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3AD5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D6A67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3D6F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82F04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AABC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D417D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F36B1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B200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1B0DE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A3ACF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8DAD2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691A6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6862C" w:rsidR="00B87ED3" w:rsidRPr="00944D28" w:rsidRDefault="0083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8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9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4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