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78CF" w:rsidR="0061148E" w:rsidRPr="00944D28" w:rsidRDefault="0042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57377" w:rsidR="0061148E" w:rsidRPr="004A7085" w:rsidRDefault="0042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69072" w:rsidR="00B87ED3" w:rsidRPr="00944D28" w:rsidRDefault="004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0180D" w:rsidR="00B87ED3" w:rsidRPr="00944D28" w:rsidRDefault="004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0C4A9" w:rsidR="00B87ED3" w:rsidRPr="00944D28" w:rsidRDefault="004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3EF7F" w:rsidR="00B87ED3" w:rsidRPr="00944D28" w:rsidRDefault="004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EEF02" w:rsidR="00B87ED3" w:rsidRPr="00944D28" w:rsidRDefault="004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09EE4" w:rsidR="00B87ED3" w:rsidRPr="00944D28" w:rsidRDefault="004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7574A" w:rsidR="00B87ED3" w:rsidRPr="00944D28" w:rsidRDefault="004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13AD7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0E580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A3BB3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03F98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DCC94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4AF72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F3439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B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35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5BC46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26DF8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EBD30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4CE85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5D3C2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94EDC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BACF" w:rsidR="00B87ED3" w:rsidRPr="00944D28" w:rsidRDefault="004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3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7609A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0DC02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01D55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BD41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61B68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5837C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2C9B9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2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46F93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FA6CA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1F2D2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326C1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2E141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7C67A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85969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5D93" w:rsidR="00B87ED3" w:rsidRPr="00944D28" w:rsidRDefault="0042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B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507F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0BDDF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38283" w:rsidR="00B87ED3" w:rsidRPr="00944D28" w:rsidRDefault="004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F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8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2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0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2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1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2022-10-29T20:28:00.0000000Z</dcterms:modified>
</coreProperties>
</file>