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E022" w:rsidR="0061148E" w:rsidRPr="00944D28" w:rsidRDefault="00996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7E92" w:rsidR="0061148E" w:rsidRPr="004A7085" w:rsidRDefault="00996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0E10E" w:rsidR="00B87ED3" w:rsidRPr="00944D28" w:rsidRDefault="0099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D517E" w:rsidR="00B87ED3" w:rsidRPr="00944D28" w:rsidRDefault="0099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F37BA" w:rsidR="00B87ED3" w:rsidRPr="00944D28" w:rsidRDefault="0099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BEA94" w:rsidR="00B87ED3" w:rsidRPr="00944D28" w:rsidRDefault="0099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5503" w:rsidR="00B87ED3" w:rsidRPr="00944D28" w:rsidRDefault="0099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B8FA" w:rsidR="00B87ED3" w:rsidRPr="00944D28" w:rsidRDefault="0099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634B6" w:rsidR="00B87ED3" w:rsidRPr="00944D28" w:rsidRDefault="0099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EB4C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CA2B7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09EE7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E56B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4A5E6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467C7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CE65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7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A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701CF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9B584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CE676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C2CB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CFFDC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50D03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53A12" w:rsidR="00B87ED3" w:rsidRPr="00944D28" w:rsidRDefault="0099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7296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8DBD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5A977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6DB6B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9B9D2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A911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69D07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B45D4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DB8D8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E6B4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54EC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FDDD4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F365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A4F1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5963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AB693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65B41" w:rsidR="00B87ED3" w:rsidRPr="00944D28" w:rsidRDefault="0099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6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A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