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D854" w:rsidR="0061148E" w:rsidRPr="00944D28" w:rsidRDefault="00F9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5A55" w:rsidR="0061148E" w:rsidRPr="004A7085" w:rsidRDefault="00F9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FC2E2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5516E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61C0D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5077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6DDCA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DD163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C627" w:rsidR="00B87ED3" w:rsidRPr="00944D28" w:rsidRDefault="00F90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63FD8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2714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1F09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3E8DA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D49E0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F9C8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4E91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E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5E163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C7601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C4707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1457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4FEC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B6E3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56B00" w:rsidR="00B87ED3" w:rsidRPr="00944D28" w:rsidRDefault="00F90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9E8A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43E7D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999F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11A27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5945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FE31F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D3BB3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9FC9" w:rsidR="00B87ED3" w:rsidRPr="00944D28" w:rsidRDefault="00F9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9DB61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F03F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DB81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3120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0FC3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F9E25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302A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BCBD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D80A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8D64A" w:rsidR="00B87ED3" w:rsidRPr="00944D28" w:rsidRDefault="00F90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3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F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C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2022-10-21T10:23:00.0000000Z</dcterms:modified>
</coreProperties>
</file>