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3824" w:rsidR="0061148E" w:rsidRPr="00944D28" w:rsidRDefault="0092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FEDA" w:rsidR="0061148E" w:rsidRPr="004A7085" w:rsidRDefault="0092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9820F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7C5C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6A7F9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968A5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2494B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7DF63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D60A" w:rsidR="00B87ED3" w:rsidRPr="00944D28" w:rsidRDefault="0092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71B4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35E8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414C3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4029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C72A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08B39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4F143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4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E858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187A9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11044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EF760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14749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5EB3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ED12E" w:rsidR="00B87ED3" w:rsidRPr="00944D28" w:rsidRDefault="0092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EFFB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B667A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258D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FA9CF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4B90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5294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2ED0D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9FB4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14EF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8D24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BBA9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4094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C6520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A8A42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9AC6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A3F79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631B5" w:rsidR="00B87ED3" w:rsidRPr="00944D28" w:rsidRDefault="0092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B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2022-10-29T18:47:00.0000000Z</dcterms:modified>
</coreProperties>
</file>