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C5B81" w:rsidR="0061148E" w:rsidRPr="00944D28" w:rsidRDefault="006C7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5B598" w:rsidR="0061148E" w:rsidRPr="004A7085" w:rsidRDefault="006C7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B40CB" w:rsidR="00B87ED3" w:rsidRPr="00944D28" w:rsidRDefault="006C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4BE54" w:rsidR="00B87ED3" w:rsidRPr="00944D28" w:rsidRDefault="006C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81594" w:rsidR="00B87ED3" w:rsidRPr="00944D28" w:rsidRDefault="006C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6BEEB" w:rsidR="00B87ED3" w:rsidRPr="00944D28" w:rsidRDefault="006C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29B4E" w:rsidR="00B87ED3" w:rsidRPr="00944D28" w:rsidRDefault="006C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51BA3" w:rsidR="00B87ED3" w:rsidRPr="00944D28" w:rsidRDefault="006C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ADE6A" w:rsidR="00B87ED3" w:rsidRPr="00944D28" w:rsidRDefault="006C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E0EBB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6692B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2982C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F40D6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12FCE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B7D6F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D0F39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8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D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4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7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3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DD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38D59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0BD19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8D36F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05F49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996C4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CF02B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1A510" w:rsidR="00B87ED3" w:rsidRPr="00944D28" w:rsidRDefault="006C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2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3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4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4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9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6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8B2AB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41515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CD650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5C49F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12C5F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D7C65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B04B9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66B29" w:rsidR="00B87ED3" w:rsidRPr="00944D28" w:rsidRDefault="006C7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6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0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A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0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BDD8E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EA5BE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46ACF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6EA32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6CBF3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BACC1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59564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9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2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B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0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1CB43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9A1F0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3C64E" w:rsidR="00B87ED3" w:rsidRPr="00944D28" w:rsidRDefault="006C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08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44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83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F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6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4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4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7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0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32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2022-10-29T17:40:00.0000000Z</dcterms:modified>
</coreProperties>
</file>