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20C5" w:rsidR="0061148E" w:rsidRPr="00944D28" w:rsidRDefault="00DD4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67FE" w:rsidR="0061148E" w:rsidRPr="004A7085" w:rsidRDefault="00DD4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1BDF8" w:rsidR="00B87ED3" w:rsidRPr="00944D28" w:rsidRDefault="00DD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5A90" w:rsidR="00B87ED3" w:rsidRPr="00944D28" w:rsidRDefault="00DD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D5845" w:rsidR="00B87ED3" w:rsidRPr="00944D28" w:rsidRDefault="00DD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BDB92" w:rsidR="00B87ED3" w:rsidRPr="00944D28" w:rsidRDefault="00DD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789B4" w:rsidR="00B87ED3" w:rsidRPr="00944D28" w:rsidRDefault="00DD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53A15" w:rsidR="00B87ED3" w:rsidRPr="00944D28" w:rsidRDefault="00DD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C13F" w:rsidR="00B87ED3" w:rsidRPr="00944D28" w:rsidRDefault="00DD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2439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0D803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3DAB7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B46CD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2199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CC2E9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41351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A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1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C8C74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27F0C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5355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26D4C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E238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FE1A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E590C" w:rsidR="00B87ED3" w:rsidRPr="00944D28" w:rsidRDefault="00DD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E33D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16C4F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8467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6C93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0C3F4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5A16C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05FAF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369F" w:rsidR="00B87ED3" w:rsidRPr="00944D28" w:rsidRDefault="00DD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04D6A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16E92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A93D8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6CE81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648F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1F75E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CAE1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EF8D4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38F0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4108" w:rsidR="00B87ED3" w:rsidRPr="00944D28" w:rsidRDefault="00DD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F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3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F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D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