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FB63" w:rsidR="0061148E" w:rsidRPr="00944D28" w:rsidRDefault="00EA1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5F0F" w:rsidR="0061148E" w:rsidRPr="004A7085" w:rsidRDefault="00EA1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E2B22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33A4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E29A7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9C7E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0500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C7A3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09049" w:rsidR="00B87ED3" w:rsidRPr="00944D28" w:rsidRDefault="00EA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52794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7217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0436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840E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2937F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51AE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5DAC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8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2C2ED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E446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F5DA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03E1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921DB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7E59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E1AC" w:rsidR="00B87ED3" w:rsidRPr="00944D28" w:rsidRDefault="00EA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CE45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F8FD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134A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94483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12EB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E0AC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661EF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B76D6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483C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8BB1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F2EFF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7CFC5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CB399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9C5E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FECA0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22D4F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5FDAD" w:rsidR="00B87ED3" w:rsidRPr="00944D28" w:rsidRDefault="00EA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D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8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2022-10-29T16:32:00.0000000Z</dcterms:modified>
</coreProperties>
</file>