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3AA7" w:rsidR="0061148E" w:rsidRPr="00944D28" w:rsidRDefault="00F83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CA75" w:rsidR="0061148E" w:rsidRPr="004A7085" w:rsidRDefault="00F83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3BF6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13BDE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B6AD1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92BD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E495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56E2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DDBA" w:rsidR="00B87ED3" w:rsidRPr="00944D28" w:rsidRDefault="00F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6DAF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B38E2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049F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A1097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606A2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A17DE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54703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9FFA" w:rsidR="00B87ED3" w:rsidRPr="00944D28" w:rsidRDefault="00F83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2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C5B5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91B3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B69F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DC01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EDBB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C9D3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1892" w:rsidR="00B87ED3" w:rsidRPr="00944D28" w:rsidRDefault="00F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D464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1A0C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39D9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A3AFD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9BF7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AB2F4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AF3D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1F2BA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9290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59AD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250B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7C4B0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1C50F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BB7E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6882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2B3B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1B6E" w:rsidR="00B87ED3" w:rsidRPr="00944D28" w:rsidRDefault="00F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B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2022-10-29T15:25:00.0000000Z</dcterms:modified>
</coreProperties>
</file>