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50EC" w:rsidR="0061148E" w:rsidRPr="00944D28" w:rsidRDefault="001B6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3B7F" w:rsidR="0061148E" w:rsidRPr="004A7085" w:rsidRDefault="001B6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23949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FD7F6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0EFD8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27E4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4EB54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6597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323C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8C64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5734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17E5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07F32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56D3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CCB2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EF88D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F5C7" w:rsidR="00B87ED3" w:rsidRPr="00944D28" w:rsidRDefault="001B6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E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F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4C67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EA94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E71C5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E9DA7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79DB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F182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0C6C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DAC5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2915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5230E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A6FC3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A569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6060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F10B4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3BD5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908EB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75A1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DCD7C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3E6B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3347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45C9D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306E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5CA6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1D802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D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0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2022-10-29T14:28:00.0000000Z</dcterms:modified>
</coreProperties>
</file>