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A62E" w:rsidR="0061148E" w:rsidRPr="00944D28" w:rsidRDefault="00DB2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D051" w:rsidR="0061148E" w:rsidRPr="004A7085" w:rsidRDefault="00DB2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BDD3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DFD1F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9F31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7E1D3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9C47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D389B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838C" w:rsidR="00B87ED3" w:rsidRPr="00944D28" w:rsidRDefault="00D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1824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60770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A310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78E2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7CAF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AD5F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5508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0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58C4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F0F58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028F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4E72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E4393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7AEDA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90F73" w:rsidR="00B87ED3" w:rsidRPr="00944D28" w:rsidRDefault="00D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FB79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A46A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542C9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21BA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FFD2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073B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D410D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EA0F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CDFF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A4AF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04F19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C001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DAF3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D111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3D24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4CE3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6DC1" w:rsidR="00B87ED3" w:rsidRPr="00944D28" w:rsidRDefault="00D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8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6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2022-10-29T13:56:00.0000000Z</dcterms:modified>
</coreProperties>
</file>