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53BC" w:rsidR="0061148E" w:rsidRPr="00944D28" w:rsidRDefault="00B70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9EDC" w:rsidR="0061148E" w:rsidRPr="004A7085" w:rsidRDefault="00B70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36216" w:rsidR="00B87ED3" w:rsidRPr="00944D28" w:rsidRDefault="00B7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29EB4" w:rsidR="00B87ED3" w:rsidRPr="00944D28" w:rsidRDefault="00B7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E5B0F" w:rsidR="00B87ED3" w:rsidRPr="00944D28" w:rsidRDefault="00B7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58B4" w:rsidR="00B87ED3" w:rsidRPr="00944D28" w:rsidRDefault="00B7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61845" w:rsidR="00B87ED3" w:rsidRPr="00944D28" w:rsidRDefault="00B7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2268" w:rsidR="00B87ED3" w:rsidRPr="00944D28" w:rsidRDefault="00B7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EC352" w:rsidR="00B87ED3" w:rsidRPr="00944D28" w:rsidRDefault="00B7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EC10E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5184E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20CC9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63482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81C9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6C564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7D6D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C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B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1F36E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4A81A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61F51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3407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B4D70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5729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A818" w:rsidR="00B87ED3" w:rsidRPr="00944D28" w:rsidRDefault="00B7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88305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19779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B1F57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122D5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68BFA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78537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1CF6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2945" w:rsidR="00B87ED3" w:rsidRPr="00944D28" w:rsidRDefault="00B7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C539E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C459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97544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89329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6924D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218C7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8E120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24546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4CCDA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7D0C6" w:rsidR="00B87ED3" w:rsidRPr="00944D28" w:rsidRDefault="00B7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3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A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B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F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