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8640" w:rsidR="0061148E" w:rsidRPr="00944D28" w:rsidRDefault="002C3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548C" w:rsidR="0061148E" w:rsidRPr="004A7085" w:rsidRDefault="002C3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C22C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418D7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A1DA2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05661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4CE67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75E18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0ADF" w:rsidR="00B87ED3" w:rsidRPr="00944D28" w:rsidRDefault="002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A304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CD448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CC29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52EB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0155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D327D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6BD5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7C9C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4989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537D4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F404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E892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26BF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8E179" w:rsidR="00B87ED3" w:rsidRPr="00944D28" w:rsidRDefault="002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7BA36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7F84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46020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818B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0097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E539A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F497E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6912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2B90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052E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E7666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8E68F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C5E1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57A95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7A90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C94BC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0B78" w:rsidR="00B87ED3" w:rsidRPr="00944D28" w:rsidRDefault="002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6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3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7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