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12A2" w:rsidR="0061148E" w:rsidRPr="00944D28" w:rsidRDefault="00223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F4D5B" w:rsidR="0061148E" w:rsidRPr="004A7085" w:rsidRDefault="00223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AFBF9" w:rsidR="00B87ED3" w:rsidRPr="00944D28" w:rsidRDefault="002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D881A" w:rsidR="00B87ED3" w:rsidRPr="00944D28" w:rsidRDefault="002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01176" w:rsidR="00B87ED3" w:rsidRPr="00944D28" w:rsidRDefault="002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AB156" w:rsidR="00B87ED3" w:rsidRPr="00944D28" w:rsidRDefault="002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B2F8C" w:rsidR="00B87ED3" w:rsidRPr="00944D28" w:rsidRDefault="002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0F322" w:rsidR="00B87ED3" w:rsidRPr="00944D28" w:rsidRDefault="002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7C28B" w:rsidR="00B87ED3" w:rsidRPr="00944D28" w:rsidRDefault="002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E033E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88766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D4D20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D9270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2377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A4A06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FC1C0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4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7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B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E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C2B1F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8C08D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80BEC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AED34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D3694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C4BE6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D6A8C" w:rsidR="00B87ED3" w:rsidRPr="00944D28" w:rsidRDefault="002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F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01444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AF967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C9B42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B0706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5495D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E504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E3C49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66D9" w:rsidR="00B87ED3" w:rsidRPr="00944D28" w:rsidRDefault="0022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8808F" w:rsidR="00B87ED3" w:rsidRPr="00944D28" w:rsidRDefault="0022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D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C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B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691B2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8E20D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306E6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4460A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77D89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DA499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25FCB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0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C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7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0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DFF3E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A91BB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ED880" w:rsidR="00B87ED3" w:rsidRPr="00944D28" w:rsidRDefault="002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5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2C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2F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C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5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5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C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D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E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6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3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2022-10-29T11:23:00.0000000Z</dcterms:modified>
</coreProperties>
</file>