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6954" w:rsidR="0061148E" w:rsidRPr="00944D28" w:rsidRDefault="00DE1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C25AD" w:rsidR="0061148E" w:rsidRPr="004A7085" w:rsidRDefault="00DE1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0DF4E" w:rsidR="00B87ED3" w:rsidRPr="00944D28" w:rsidRDefault="00DE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00F5F" w:rsidR="00B87ED3" w:rsidRPr="00944D28" w:rsidRDefault="00DE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6B72D" w:rsidR="00B87ED3" w:rsidRPr="00944D28" w:rsidRDefault="00DE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A868F" w:rsidR="00B87ED3" w:rsidRPr="00944D28" w:rsidRDefault="00DE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C2EED" w:rsidR="00B87ED3" w:rsidRPr="00944D28" w:rsidRDefault="00DE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97919" w:rsidR="00B87ED3" w:rsidRPr="00944D28" w:rsidRDefault="00DE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15F4D" w:rsidR="00B87ED3" w:rsidRPr="00944D28" w:rsidRDefault="00DE1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AB662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7D933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2E0AE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AE50B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F59B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54E51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280AC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4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A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2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93EDE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FA02D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5D288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A4430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CC03D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E2DF8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CF9DF" w:rsidR="00B87ED3" w:rsidRPr="00944D28" w:rsidRDefault="00DE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CC3BC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6B8B1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FAA0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32678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9B44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6308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6216E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0B9F" w:rsidR="00B87ED3" w:rsidRPr="00944D28" w:rsidRDefault="00DE1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7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F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DB6C1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173E8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36EC8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403F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84536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03B8C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70D70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A29E5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5E73E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12561" w:rsidR="00B87ED3" w:rsidRPr="00944D28" w:rsidRDefault="00DE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1F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5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2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F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5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2022-10-29T10:58:00.0000000Z</dcterms:modified>
</coreProperties>
</file>