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2B06" w:rsidR="0061148E" w:rsidRPr="00944D28" w:rsidRDefault="00630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5F02" w:rsidR="0061148E" w:rsidRPr="004A7085" w:rsidRDefault="00630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F548" w:rsidR="00B87ED3" w:rsidRPr="00944D28" w:rsidRDefault="0063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6E8FC" w:rsidR="00B87ED3" w:rsidRPr="00944D28" w:rsidRDefault="0063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7F8B7" w:rsidR="00B87ED3" w:rsidRPr="00944D28" w:rsidRDefault="0063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5C40" w:rsidR="00B87ED3" w:rsidRPr="00944D28" w:rsidRDefault="0063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34DD" w:rsidR="00B87ED3" w:rsidRPr="00944D28" w:rsidRDefault="0063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10699" w:rsidR="00B87ED3" w:rsidRPr="00944D28" w:rsidRDefault="0063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8090" w:rsidR="00B87ED3" w:rsidRPr="00944D28" w:rsidRDefault="0063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7D980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62BD5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97564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027D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152F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49EE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144DD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F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9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C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92CB3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FD98E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D965E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33514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6512C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10F3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5707C" w:rsidR="00B87ED3" w:rsidRPr="00944D28" w:rsidRDefault="0063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9163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3F9D2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02B8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F69FA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B52FD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98AE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5B056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64E85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85AB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AE1DC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798F7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17F2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3D71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363C2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2AE4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7BA7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61109" w:rsidR="00B87ED3" w:rsidRPr="00944D28" w:rsidRDefault="0063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E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1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0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A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A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D0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2022-10-29T10:24:00.0000000Z</dcterms:modified>
</coreProperties>
</file>