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F0E3F" w:rsidR="0061148E" w:rsidRPr="00944D28" w:rsidRDefault="003763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FC46" w:rsidR="0061148E" w:rsidRPr="004A7085" w:rsidRDefault="003763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B9773" w:rsidR="00B87ED3" w:rsidRPr="00944D28" w:rsidRDefault="0037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6580" w:rsidR="00B87ED3" w:rsidRPr="00944D28" w:rsidRDefault="0037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78DB1" w:rsidR="00B87ED3" w:rsidRPr="00944D28" w:rsidRDefault="0037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B165A" w:rsidR="00B87ED3" w:rsidRPr="00944D28" w:rsidRDefault="0037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DA8AE" w:rsidR="00B87ED3" w:rsidRPr="00944D28" w:rsidRDefault="0037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DBD02" w:rsidR="00B87ED3" w:rsidRPr="00944D28" w:rsidRDefault="0037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875AA" w:rsidR="00B87ED3" w:rsidRPr="00944D28" w:rsidRDefault="00376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AD589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7A388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F1D0E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15E95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32FAC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E7442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EEF88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E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A7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65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8B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3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3EDC3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5797C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7BAFC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5C4FE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CB312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7615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F45B" w:rsidR="00B87ED3" w:rsidRPr="00944D28" w:rsidRDefault="003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5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2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B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677B9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C64BB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CC1E9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69109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636E3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4F0A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86703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B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1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4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3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4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9A24F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03C17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C934B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0971C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0F7E5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09DFA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B8876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E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1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2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9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F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CC20C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7008D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A6301" w:rsidR="00B87ED3" w:rsidRPr="00944D28" w:rsidRDefault="003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5D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8F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AA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EB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C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4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B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3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639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