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538EE" w:rsidR="0061148E" w:rsidRPr="00944D28" w:rsidRDefault="00956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FA5C" w:rsidR="0061148E" w:rsidRPr="004A7085" w:rsidRDefault="00956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C5B4E" w:rsidR="00B87ED3" w:rsidRPr="00944D28" w:rsidRDefault="0095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E1249" w:rsidR="00B87ED3" w:rsidRPr="00944D28" w:rsidRDefault="0095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FBA83" w:rsidR="00B87ED3" w:rsidRPr="00944D28" w:rsidRDefault="0095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E1626" w:rsidR="00B87ED3" w:rsidRPr="00944D28" w:rsidRDefault="0095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ED67E" w:rsidR="00B87ED3" w:rsidRPr="00944D28" w:rsidRDefault="0095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738F6" w:rsidR="00B87ED3" w:rsidRPr="00944D28" w:rsidRDefault="0095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0206" w:rsidR="00B87ED3" w:rsidRPr="00944D28" w:rsidRDefault="0095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D2642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06E19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683D7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2E9B5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354E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1661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090A8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5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8B62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A05A9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D703D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1D15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8A004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61D56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C302" w:rsidR="00B87ED3" w:rsidRPr="00944D28" w:rsidRDefault="0095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054EE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ED6A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6EC5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7B89D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7937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A710F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A4864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F831" w:rsidR="00B87ED3" w:rsidRPr="00944D28" w:rsidRDefault="0095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9DE1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DCA0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3B700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2626B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34D92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CAED5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F548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8564E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AEE89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98A7" w:rsidR="00B87ED3" w:rsidRPr="00944D28" w:rsidRDefault="0095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4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2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5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5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3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2022-10-29T10:21:00.0000000Z</dcterms:modified>
</coreProperties>
</file>