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C9A6" w:rsidR="0061148E" w:rsidRPr="00944D28" w:rsidRDefault="00C56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FF10" w:rsidR="0061148E" w:rsidRPr="004A7085" w:rsidRDefault="00C56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E09DF" w:rsidR="00B87ED3" w:rsidRPr="00944D28" w:rsidRDefault="00C5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EBE3F" w:rsidR="00B87ED3" w:rsidRPr="00944D28" w:rsidRDefault="00C5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A0289" w:rsidR="00B87ED3" w:rsidRPr="00944D28" w:rsidRDefault="00C5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BFD35" w:rsidR="00B87ED3" w:rsidRPr="00944D28" w:rsidRDefault="00C5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DAC23" w:rsidR="00B87ED3" w:rsidRPr="00944D28" w:rsidRDefault="00C5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C716F" w:rsidR="00B87ED3" w:rsidRPr="00944D28" w:rsidRDefault="00C5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D32BE" w:rsidR="00B87ED3" w:rsidRPr="00944D28" w:rsidRDefault="00C5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18ECA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D5815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A68BA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1D165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3E7FD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8B14C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4D95F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A3454" w:rsidR="00B87ED3" w:rsidRPr="00944D28" w:rsidRDefault="00C56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0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A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6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D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C1A0F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45EA9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1AAD0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761D9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AF82C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45878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7EC97" w:rsidR="00B87ED3" w:rsidRPr="00944D28" w:rsidRDefault="00C5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0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1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D6E67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7A97C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9D4DC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B17C2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6D1A2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6B2C0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0AA97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D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5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4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D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7715A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AF90E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AFD10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E5819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80EBD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3ED39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0E7FA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A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0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0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7A4DE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F76AA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1CCBD" w:rsidR="00B87ED3" w:rsidRPr="00944D28" w:rsidRDefault="00C5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A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8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1B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9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8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2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A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3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4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2022-10-29T09:17:00.0000000Z</dcterms:modified>
</coreProperties>
</file>