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83F2" w:rsidR="0061148E" w:rsidRPr="00944D28" w:rsidRDefault="00E62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C864" w:rsidR="0061148E" w:rsidRPr="004A7085" w:rsidRDefault="00E62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4CFF0" w:rsidR="00B87ED3" w:rsidRPr="00944D28" w:rsidRDefault="00E6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AC759" w:rsidR="00B87ED3" w:rsidRPr="00944D28" w:rsidRDefault="00E6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18D8" w:rsidR="00B87ED3" w:rsidRPr="00944D28" w:rsidRDefault="00E6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D3185" w:rsidR="00B87ED3" w:rsidRPr="00944D28" w:rsidRDefault="00E6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63FE3" w:rsidR="00B87ED3" w:rsidRPr="00944D28" w:rsidRDefault="00E6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74C2F" w:rsidR="00B87ED3" w:rsidRPr="00944D28" w:rsidRDefault="00E6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811CF" w:rsidR="00B87ED3" w:rsidRPr="00944D28" w:rsidRDefault="00E6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B4BAE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3444D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37B79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D1A49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12C3C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F7D6E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788AA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3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A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D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B2B30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40B6D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60ED1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0EACB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4DBD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44FDE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E455E" w:rsidR="00B87ED3" w:rsidRPr="00944D28" w:rsidRDefault="00E6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9FD2E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D1E2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BB784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FAA23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10DB5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BFB4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45321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E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AA4D1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34E3B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4BDD0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F1AAD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A49B6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45055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FD71E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A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C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8202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E465D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CB7A" w:rsidR="00B87ED3" w:rsidRPr="00944D28" w:rsidRDefault="00E6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9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3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B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E0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E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D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F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2022-10-21T09:23:00.0000000Z</dcterms:modified>
</coreProperties>
</file>