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3910" w:rsidR="0061148E" w:rsidRPr="00944D28" w:rsidRDefault="004B3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823A" w:rsidR="0061148E" w:rsidRPr="004A7085" w:rsidRDefault="004B3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75D4D" w:rsidR="00B87ED3" w:rsidRPr="00944D28" w:rsidRDefault="004B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BAB9A" w:rsidR="00B87ED3" w:rsidRPr="00944D28" w:rsidRDefault="004B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F520C" w:rsidR="00B87ED3" w:rsidRPr="00944D28" w:rsidRDefault="004B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B973" w:rsidR="00B87ED3" w:rsidRPr="00944D28" w:rsidRDefault="004B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AAD5" w:rsidR="00B87ED3" w:rsidRPr="00944D28" w:rsidRDefault="004B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F1FBD" w:rsidR="00B87ED3" w:rsidRPr="00944D28" w:rsidRDefault="004B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0AD5A" w:rsidR="00B87ED3" w:rsidRPr="00944D28" w:rsidRDefault="004B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BF14B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A48D4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0FC20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190D7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47D65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39F0B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33823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5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C856" w:rsidR="00B87ED3" w:rsidRPr="00944D28" w:rsidRDefault="004B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A42A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A076E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5603E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B585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6055A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2438C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B71FE" w:rsidR="00B87ED3" w:rsidRPr="00944D28" w:rsidRDefault="004B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0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3CF7C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1868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98017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9F2F2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1EF81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D7562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DEB9F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351EF" w:rsidR="00B87ED3" w:rsidRPr="00944D28" w:rsidRDefault="004B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3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CB0BF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F92A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1E5DB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9B99F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61FE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9BC79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92E62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B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D2FFA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A1646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3AD80" w:rsidR="00B87ED3" w:rsidRPr="00944D28" w:rsidRDefault="004B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1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69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3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9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5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