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8B86" w:rsidR="0061148E" w:rsidRPr="00944D28" w:rsidRDefault="007C0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8781" w:rsidR="0061148E" w:rsidRPr="004A7085" w:rsidRDefault="007C0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4D55E" w:rsidR="00B87ED3" w:rsidRPr="00944D28" w:rsidRDefault="007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523E1" w:rsidR="00B87ED3" w:rsidRPr="00944D28" w:rsidRDefault="007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52F2" w:rsidR="00B87ED3" w:rsidRPr="00944D28" w:rsidRDefault="007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C6472" w:rsidR="00B87ED3" w:rsidRPr="00944D28" w:rsidRDefault="007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C9358" w:rsidR="00B87ED3" w:rsidRPr="00944D28" w:rsidRDefault="007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EAF63" w:rsidR="00B87ED3" w:rsidRPr="00944D28" w:rsidRDefault="007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18EA2" w:rsidR="00B87ED3" w:rsidRPr="00944D28" w:rsidRDefault="007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F1765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F3460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C2F51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F635B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C16A3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313F3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DA5DB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9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D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7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E5302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F082C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CB299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91324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549E0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637A2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468A7" w:rsidR="00B87ED3" w:rsidRPr="00944D28" w:rsidRDefault="007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9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F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E5BE3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33509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76651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F996A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5F35E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BA80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ED922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6C65" w:rsidR="00B87ED3" w:rsidRPr="00944D28" w:rsidRDefault="007C0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6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8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2390E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D1A79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20A9F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4C12F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01696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D387A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3546A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C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ECAB5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5581C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D39AE" w:rsidR="00B87ED3" w:rsidRPr="00944D28" w:rsidRDefault="007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53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06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4F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C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7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8D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