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BA2E" w:rsidR="0061148E" w:rsidRPr="00944D28" w:rsidRDefault="000A6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CAE7" w:rsidR="0061148E" w:rsidRPr="004A7085" w:rsidRDefault="000A6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AF373" w:rsidR="00B87ED3" w:rsidRPr="00944D28" w:rsidRDefault="000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DD873" w:rsidR="00B87ED3" w:rsidRPr="00944D28" w:rsidRDefault="000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97E2" w:rsidR="00B87ED3" w:rsidRPr="00944D28" w:rsidRDefault="000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5DCF" w:rsidR="00B87ED3" w:rsidRPr="00944D28" w:rsidRDefault="000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FCD4B" w:rsidR="00B87ED3" w:rsidRPr="00944D28" w:rsidRDefault="000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86248" w:rsidR="00B87ED3" w:rsidRPr="00944D28" w:rsidRDefault="000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DCDF2" w:rsidR="00B87ED3" w:rsidRPr="00944D28" w:rsidRDefault="000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26203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8FF20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BB1AC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3381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D8643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90B43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6A829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7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F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F24DA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58C5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0D29F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6A339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082D9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E0037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CDDE" w:rsidR="00B87ED3" w:rsidRPr="00944D28" w:rsidRDefault="000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FC3E3" w:rsidR="00B87ED3" w:rsidRPr="00944D28" w:rsidRDefault="000A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DBE1C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3CE0B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6EA6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46788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DB44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F0A9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87120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78B8" w:rsidR="00B87ED3" w:rsidRPr="00944D28" w:rsidRDefault="000A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4B45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A3FF1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B9E4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387E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620B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A93D4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2C743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45C8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7D874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7D857" w:rsidR="00B87ED3" w:rsidRPr="00944D28" w:rsidRDefault="000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6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0F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8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D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