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B7EA" w:rsidR="0061148E" w:rsidRPr="00944D28" w:rsidRDefault="00B1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AB16" w:rsidR="0061148E" w:rsidRPr="004A7085" w:rsidRDefault="00B1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215F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D807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8F604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EC66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4223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CC89D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71238" w:rsidR="00B87ED3" w:rsidRPr="00944D28" w:rsidRDefault="00B1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8295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FD45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D855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F5BD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0D5B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BA80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EE26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0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4B4D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E0389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BCEF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8728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A880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B61B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5555" w:rsidR="00B87ED3" w:rsidRPr="00944D28" w:rsidRDefault="00B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E0E9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A3BDD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B416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247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EA9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4EDD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B008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1A5A6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F88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442C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191E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7270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38680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7013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F3167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3071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6595" w:rsidR="00B87ED3" w:rsidRPr="00944D28" w:rsidRDefault="00B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7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A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