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3F2B" w:rsidR="0061148E" w:rsidRPr="00944D28" w:rsidRDefault="004B7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EE02" w:rsidR="0061148E" w:rsidRPr="004A7085" w:rsidRDefault="004B7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B865F" w:rsidR="00B87ED3" w:rsidRPr="00944D28" w:rsidRDefault="004B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87D68" w:rsidR="00B87ED3" w:rsidRPr="00944D28" w:rsidRDefault="004B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61F55" w:rsidR="00B87ED3" w:rsidRPr="00944D28" w:rsidRDefault="004B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F6515" w:rsidR="00B87ED3" w:rsidRPr="00944D28" w:rsidRDefault="004B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BC3A" w:rsidR="00B87ED3" w:rsidRPr="00944D28" w:rsidRDefault="004B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1EFA4" w:rsidR="00B87ED3" w:rsidRPr="00944D28" w:rsidRDefault="004B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0F53D" w:rsidR="00B87ED3" w:rsidRPr="00944D28" w:rsidRDefault="004B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7E33A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1D40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4B43B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DFC8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E184A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2CAA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913AE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E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83C7A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E4FA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09E0D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C044F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1010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C2914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1D7A" w:rsidR="00B87ED3" w:rsidRPr="00944D28" w:rsidRDefault="004B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D81C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5CE5F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5894A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F69BF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0D81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6076F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F25AF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F1FC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FAA9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BDD2E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FFD7A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C173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7CBC9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EAFCA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DD6A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00F9A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930EF" w:rsidR="00B87ED3" w:rsidRPr="00944D28" w:rsidRDefault="004B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7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3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4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1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3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6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C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6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2022-10-29T00:32:00.0000000Z</dcterms:modified>
</coreProperties>
</file>