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F99B" w:rsidR="0061148E" w:rsidRPr="00944D28" w:rsidRDefault="00B15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4B94" w:rsidR="0061148E" w:rsidRPr="004A7085" w:rsidRDefault="00B15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8287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702AB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DAF5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A3E1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7178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66CE3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893C1" w:rsidR="00B87ED3" w:rsidRPr="00944D28" w:rsidRDefault="00B1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1566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C9CB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EB72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EEE7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BC5A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9B3D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2F51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1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845B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B989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326B8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9242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342E9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1CDD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AF501" w:rsidR="00B87ED3" w:rsidRPr="00944D28" w:rsidRDefault="00B1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214AB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FD5BB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68E5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EDFA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809C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7CE9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2622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BEBC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4E54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8A333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0E04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9641D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DF15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7E432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B350E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5DFC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2398" w:rsidR="00B87ED3" w:rsidRPr="00944D28" w:rsidRDefault="00B1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2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