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1CA2" w:rsidR="0061148E" w:rsidRPr="00944D28" w:rsidRDefault="00CB7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0DB7" w:rsidR="0061148E" w:rsidRPr="004A7085" w:rsidRDefault="00CB7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8DE31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430A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54B42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3BA27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19954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8D29C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0B805" w:rsidR="00B87ED3" w:rsidRPr="00944D28" w:rsidRDefault="00CB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4E8E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3908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9EDAE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98B00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1D8A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DA88E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6743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6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6371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DA106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90877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7905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535C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E4428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6B11" w:rsidR="00B87ED3" w:rsidRPr="00944D28" w:rsidRDefault="00CB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69AEF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4CE8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1DDF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63C41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BA413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3DAA0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D78A4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710B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56B6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2D46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A0F6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48A9A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7E95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F03E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37A06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E28D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F2332" w:rsidR="00B87ED3" w:rsidRPr="00944D28" w:rsidRDefault="00CB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A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E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2022-10-29T00:14:00.0000000Z</dcterms:modified>
</coreProperties>
</file>