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3809" w:rsidR="0061148E" w:rsidRPr="00944D28" w:rsidRDefault="00163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57CBA" w:rsidR="0061148E" w:rsidRPr="004A7085" w:rsidRDefault="00163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CFA3D" w:rsidR="00B87ED3" w:rsidRPr="00944D28" w:rsidRDefault="0016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84EFD" w:rsidR="00B87ED3" w:rsidRPr="00944D28" w:rsidRDefault="0016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7E6A8" w:rsidR="00B87ED3" w:rsidRPr="00944D28" w:rsidRDefault="0016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253E3" w:rsidR="00B87ED3" w:rsidRPr="00944D28" w:rsidRDefault="0016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E9863" w:rsidR="00B87ED3" w:rsidRPr="00944D28" w:rsidRDefault="0016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2C706" w:rsidR="00B87ED3" w:rsidRPr="00944D28" w:rsidRDefault="0016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24F32" w:rsidR="00B87ED3" w:rsidRPr="00944D28" w:rsidRDefault="0016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471B3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5E48B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12740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42B02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9ED36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A149F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7F816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D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3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35A1D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49F32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F5F61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04224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5F90D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91951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6F2F6" w:rsidR="00B87ED3" w:rsidRPr="00944D28" w:rsidRDefault="0016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C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5D8E3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3303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16448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734B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EAA20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87715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3BE05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F6BA4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04FBF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EE1DF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3D94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44C0B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30929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45B51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88043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3B6B7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0FAB" w:rsidR="00B87ED3" w:rsidRPr="00944D28" w:rsidRDefault="0016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B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8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2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5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D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9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4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