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B2C1" w:rsidR="0061148E" w:rsidRPr="000C582F" w:rsidRDefault="006A0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234D" w:rsidR="0061148E" w:rsidRPr="000C582F" w:rsidRDefault="006A0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FA812" w:rsidR="00B87ED3" w:rsidRPr="000C582F" w:rsidRDefault="006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3D651" w:rsidR="00B87ED3" w:rsidRPr="000C582F" w:rsidRDefault="006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534CC" w:rsidR="00B87ED3" w:rsidRPr="000C582F" w:rsidRDefault="006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040BD" w:rsidR="00B87ED3" w:rsidRPr="000C582F" w:rsidRDefault="006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C0549" w:rsidR="00B87ED3" w:rsidRPr="000C582F" w:rsidRDefault="006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6CDFE" w:rsidR="00B87ED3" w:rsidRPr="000C582F" w:rsidRDefault="006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2A9F1" w:rsidR="00B87ED3" w:rsidRPr="000C582F" w:rsidRDefault="006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5E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17B28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953F1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E79D6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96401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E765E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B6FC1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A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8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3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4E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6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D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2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60295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1842E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7B139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E57F6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164A5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00BB5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A7542" w:rsidR="00B87ED3" w:rsidRPr="000C582F" w:rsidRDefault="006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8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8E3FA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55274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D61E5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CD9F1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FA84E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11EF0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E895F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E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88C8C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BD2A2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E722F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8A7AE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99A9A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C6803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B0B7B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5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4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7B81A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F660F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5677E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9A7D3" w:rsidR="00B87ED3" w:rsidRPr="000C582F" w:rsidRDefault="006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1C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B6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E3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77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2022-10-30T04:14:00.0000000Z</dcterms:modified>
</coreProperties>
</file>