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18B4F" w:rsidR="0061148E" w:rsidRPr="000C582F" w:rsidRDefault="00B73E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F0B2A" w:rsidR="0061148E" w:rsidRPr="000C582F" w:rsidRDefault="00B73E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9A075" w:rsidR="00B87ED3" w:rsidRPr="000C582F" w:rsidRDefault="00B7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F9A39" w:rsidR="00B87ED3" w:rsidRPr="000C582F" w:rsidRDefault="00B7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D31E7" w:rsidR="00B87ED3" w:rsidRPr="000C582F" w:rsidRDefault="00B7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E70C8" w:rsidR="00B87ED3" w:rsidRPr="000C582F" w:rsidRDefault="00B7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CDED2" w:rsidR="00B87ED3" w:rsidRPr="000C582F" w:rsidRDefault="00B7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74A7B" w:rsidR="00B87ED3" w:rsidRPr="000C582F" w:rsidRDefault="00B7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172D8" w:rsidR="00B87ED3" w:rsidRPr="000C582F" w:rsidRDefault="00B73E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C2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F7680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F55BA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87391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FE297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8A524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1A010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D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20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9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3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4B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45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64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AE3EE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D31BE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4F735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43FC3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60DB0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A22FF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95BF3" w:rsidR="00B87ED3" w:rsidRPr="000C582F" w:rsidRDefault="00B73E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C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D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251D0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D6E63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A9649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ECB93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CB9CA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A6448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83A40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4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4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0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80FAB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420A8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71311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5825C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54F1F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A88E7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F0681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5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6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9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7B6B8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2F4CD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819A3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24BC4" w:rsidR="00B87ED3" w:rsidRPr="000C582F" w:rsidRDefault="00B73E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AA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34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10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9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7CAF0" w:rsidR="00B87ED3" w:rsidRPr="000C582F" w:rsidRDefault="00B73E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C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1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B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A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E0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